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C8" w:rsidRPr="009035AE" w:rsidRDefault="006640A8" w:rsidP="009111D8">
      <w:pPr>
        <w:ind w:firstLineChars="100" w:firstLine="36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</w:t>
      </w:r>
      <w:r w:rsidR="00667D5E">
        <w:rPr>
          <w:rFonts w:ascii="方正小标宋_GBK" w:eastAsia="方正小标宋_GBK" w:hint="eastAsia"/>
          <w:sz w:val="36"/>
          <w:szCs w:val="36"/>
          <w:u w:val="single"/>
        </w:rPr>
        <w:t>计算机学院</w:t>
      </w:r>
      <w:r w:rsidR="009111D8">
        <w:rPr>
          <w:rFonts w:ascii="方正小标宋_GBK" w:eastAsia="方正小标宋_GBK" w:hint="eastAsia"/>
          <w:sz w:val="36"/>
          <w:szCs w:val="36"/>
          <w:u w:val="single"/>
        </w:rPr>
        <w:t>（单位名称）</w:t>
      </w:r>
      <w:r w:rsidR="009A1E6D" w:rsidRPr="009035AE">
        <w:rPr>
          <w:rFonts w:ascii="方正小标宋_GBK" w:eastAsia="方正小标宋_GBK" w:hint="eastAsia"/>
          <w:sz w:val="36"/>
          <w:szCs w:val="36"/>
        </w:rPr>
        <w:t>2018年中秋节值班表</w:t>
      </w:r>
    </w:p>
    <w:p w:rsidR="009A1E6D" w:rsidRPr="006640A8" w:rsidRDefault="009A1E6D" w:rsidP="009A1E6D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1E6D" w:rsidRPr="009A1E6D" w:rsidTr="009A1E6D">
        <w:trPr>
          <w:jc w:val="center"/>
        </w:trPr>
        <w:tc>
          <w:tcPr>
            <w:tcW w:w="2074" w:type="dxa"/>
            <w:vAlign w:val="center"/>
          </w:tcPr>
          <w:p w:rsidR="009A1E6D" w:rsidRPr="009A1E6D" w:rsidRDefault="009A1E6D" w:rsidP="009A1E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A1E6D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2074" w:type="dxa"/>
            <w:vAlign w:val="center"/>
          </w:tcPr>
          <w:p w:rsidR="009A1E6D" w:rsidRPr="009A1E6D" w:rsidRDefault="009A1E6D" w:rsidP="009A1E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值班人员</w:t>
            </w:r>
          </w:p>
        </w:tc>
        <w:tc>
          <w:tcPr>
            <w:tcW w:w="2074" w:type="dxa"/>
            <w:vAlign w:val="center"/>
          </w:tcPr>
          <w:p w:rsidR="009A1E6D" w:rsidRPr="009A1E6D" w:rsidRDefault="009A1E6D" w:rsidP="009A1E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值班</w:t>
            </w:r>
            <w:r w:rsidRPr="009A1E6D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9A1E6D" w:rsidRPr="009A1E6D" w:rsidRDefault="009A1E6D" w:rsidP="009A1E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值班地点</w:t>
            </w:r>
          </w:p>
        </w:tc>
      </w:tr>
      <w:tr w:rsidR="009A1E6D" w:rsidRPr="009A1E6D" w:rsidTr="009A1E6D">
        <w:trPr>
          <w:jc w:val="center"/>
        </w:trPr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2018.9.22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周兆芸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630619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324</w:t>
            </w:r>
          </w:p>
        </w:tc>
      </w:tr>
      <w:tr w:rsidR="009A1E6D" w:rsidRPr="009A1E6D" w:rsidTr="009A1E6D">
        <w:trPr>
          <w:jc w:val="center"/>
        </w:trPr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2018.9.23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何玉娟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631686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216</w:t>
            </w:r>
          </w:p>
        </w:tc>
      </w:tr>
      <w:tr w:rsidR="009A1E6D" w:rsidRPr="009A1E6D" w:rsidTr="009A1E6D">
        <w:trPr>
          <w:jc w:val="center"/>
        </w:trPr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2018.9.24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王妍洁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630620</w:t>
            </w:r>
          </w:p>
        </w:tc>
        <w:tc>
          <w:tcPr>
            <w:tcW w:w="2074" w:type="dxa"/>
            <w:vAlign w:val="center"/>
          </w:tcPr>
          <w:p w:rsidR="009A1E6D" w:rsidRPr="009A1E6D" w:rsidRDefault="00667D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324</w:t>
            </w:r>
          </w:p>
        </w:tc>
      </w:tr>
    </w:tbl>
    <w:p w:rsidR="009A1E6D" w:rsidRDefault="009A1E6D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>
      <w:pPr>
        <w:rPr>
          <w:rFonts w:hint="eastAsia"/>
        </w:rPr>
      </w:pPr>
      <w:r>
        <w:rPr>
          <w:rFonts w:hint="eastAsia"/>
        </w:rPr>
        <w:t xml:space="preserve">                 </w:t>
      </w:r>
    </w:p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Default="005949C6"/>
    <w:p w:rsidR="005949C6" w:rsidRPr="009035AE" w:rsidRDefault="005949C6" w:rsidP="005949C6">
      <w:pPr>
        <w:ind w:firstLineChars="100" w:firstLine="36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lastRenderedPageBreak/>
        <w:t xml:space="preserve">   计算机学院（单位名称）</w:t>
      </w:r>
      <w:r w:rsidRPr="009035AE">
        <w:rPr>
          <w:rFonts w:ascii="方正小标宋_GBK" w:eastAsia="方正小标宋_GBK" w:hint="eastAsia"/>
          <w:sz w:val="36"/>
          <w:szCs w:val="36"/>
        </w:rPr>
        <w:t>2018年</w:t>
      </w:r>
      <w:r>
        <w:rPr>
          <w:rFonts w:ascii="方正小标宋_GBK" w:eastAsia="方正小标宋_GBK" w:hint="eastAsia"/>
          <w:sz w:val="36"/>
          <w:szCs w:val="36"/>
        </w:rPr>
        <w:t>国庆节</w:t>
      </w:r>
      <w:r w:rsidRPr="009035AE">
        <w:rPr>
          <w:rFonts w:ascii="方正小标宋_GBK" w:eastAsia="方正小标宋_GBK" w:hint="eastAsia"/>
          <w:sz w:val="36"/>
          <w:szCs w:val="36"/>
        </w:rPr>
        <w:t>值班表</w:t>
      </w:r>
    </w:p>
    <w:p w:rsidR="005949C6" w:rsidRPr="006640A8" w:rsidRDefault="005949C6" w:rsidP="005949C6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Pr="009A1E6D" w:rsidRDefault="005949C6" w:rsidP="00206F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A1E6D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值班人员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值班</w:t>
            </w:r>
            <w:r w:rsidRPr="009A1E6D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1E6D">
              <w:rPr>
                <w:rFonts w:ascii="仿宋" w:eastAsia="仿宋" w:hAnsi="仿宋" w:hint="eastAsia"/>
                <w:sz w:val="28"/>
                <w:szCs w:val="28"/>
              </w:rPr>
              <w:t>值班地点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2018.10.1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周兆芸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630619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324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2018.10.2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颜廷坤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630610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218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2018.10.3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平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630611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220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2018.10.4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平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630611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220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2018.10.5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李腾龙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630276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220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2018.10.6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何玉娟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631686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216</w:t>
            </w:r>
          </w:p>
        </w:tc>
      </w:tr>
      <w:tr w:rsidR="005949C6" w:rsidRPr="009A1E6D" w:rsidTr="00206F85">
        <w:trPr>
          <w:jc w:val="center"/>
        </w:trPr>
        <w:tc>
          <w:tcPr>
            <w:tcW w:w="2074" w:type="dxa"/>
            <w:vAlign w:val="center"/>
          </w:tcPr>
          <w:p w:rsidR="005949C6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2018.10.7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王妍洁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630620</w:t>
            </w:r>
          </w:p>
        </w:tc>
        <w:tc>
          <w:tcPr>
            <w:tcW w:w="2074" w:type="dxa"/>
            <w:vAlign w:val="center"/>
          </w:tcPr>
          <w:p w:rsidR="005949C6" w:rsidRPr="009A1E6D" w:rsidRDefault="005949C6" w:rsidP="00206F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324</w:t>
            </w:r>
          </w:p>
        </w:tc>
      </w:tr>
    </w:tbl>
    <w:p w:rsidR="005949C6" w:rsidRDefault="005949C6" w:rsidP="005949C6"/>
    <w:p w:rsidR="005949C6" w:rsidRDefault="005949C6">
      <w:pPr>
        <w:rPr>
          <w:rFonts w:hint="eastAsia"/>
        </w:rPr>
      </w:pPr>
      <w:bookmarkStart w:id="0" w:name="_GoBack"/>
      <w:bookmarkEnd w:id="0"/>
    </w:p>
    <w:sectPr w:rsidR="0059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0"/>
    <w:rsid w:val="003F4226"/>
    <w:rsid w:val="005949C6"/>
    <w:rsid w:val="006640A8"/>
    <w:rsid w:val="00667D5E"/>
    <w:rsid w:val="009035AE"/>
    <w:rsid w:val="009111D8"/>
    <w:rsid w:val="009A1E6D"/>
    <w:rsid w:val="009C70C8"/>
    <w:rsid w:val="00A90B6B"/>
    <w:rsid w:val="00B91AFC"/>
    <w:rsid w:val="00BB7F9B"/>
    <w:rsid w:val="00DC4EC2"/>
    <w:rsid w:val="00DC63B0"/>
    <w:rsid w:val="00E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D074"/>
  <w15:docId w15:val="{441D49B1-4AC3-4FF2-87F2-33C747EF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A1E6D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A1E6D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A1E6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1E6D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A1E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E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1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苏伟</dc:creator>
  <cp:keywords/>
  <dc:description/>
  <cp:lastModifiedBy>corey</cp:lastModifiedBy>
  <cp:revision>16</cp:revision>
  <dcterms:created xsi:type="dcterms:W3CDTF">2018-09-17T00:09:00Z</dcterms:created>
  <dcterms:modified xsi:type="dcterms:W3CDTF">2018-09-20T03:17:00Z</dcterms:modified>
</cp:coreProperties>
</file>